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85DBC" w14:textId="77777777" w:rsidR="00F6447E" w:rsidRDefault="009750EE" w:rsidP="009750EE">
      <w:pPr>
        <w:jc w:val="center"/>
      </w:pPr>
      <w:r>
        <w:rPr>
          <w:rFonts w:ascii="Helvetica" w:hAnsi="Helvetica" w:cs="Helvetica"/>
          <w:noProof/>
        </w:rPr>
        <w:drawing>
          <wp:inline distT="0" distB="0" distL="0" distR="0" wp14:anchorId="3E294676" wp14:editId="07DFDB76">
            <wp:extent cx="1968500" cy="1057364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218" cy="105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0D15A" w14:textId="77777777" w:rsidR="009750EE" w:rsidRPr="003C0389" w:rsidRDefault="009750EE" w:rsidP="00766F78">
      <w:pPr>
        <w:jc w:val="center"/>
        <w:rPr>
          <w:b/>
        </w:rPr>
      </w:pPr>
      <w:r w:rsidRPr="003C0389">
        <w:rPr>
          <w:b/>
        </w:rPr>
        <w:t>2015-2016</w:t>
      </w:r>
    </w:p>
    <w:p w14:paraId="295C5A2A" w14:textId="6851F385" w:rsidR="009750EE" w:rsidRDefault="00E6026E" w:rsidP="009750EE">
      <w:pPr>
        <w:jc w:val="center"/>
        <w:rPr>
          <w:b/>
          <w:sz w:val="28"/>
          <w:szCs w:val="28"/>
        </w:rPr>
      </w:pPr>
      <w:r w:rsidRPr="00E6026E">
        <w:rPr>
          <w:b/>
          <w:sz w:val="28"/>
          <w:szCs w:val="28"/>
        </w:rPr>
        <w:t xml:space="preserve">Come to </w:t>
      </w:r>
      <w:r w:rsidR="009750EE" w:rsidRPr="00E6026E">
        <w:rPr>
          <w:b/>
          <w:sz w:val="28"/>
          <w:szCs w:val="28"/>
        </w:rPr>
        <w:t xml:space="preserve">Play ‘N’ </w:t>
      </w:r>
      <w:proofErr w:type="gramStart"/>
      <w:r w:rsidR="009750EE" w:rsidRPr="00E6026E">
        <w:rPr>
          <w:b/>
          <w:sz w:val="28"/>
          <w:szCs w:val="28"/>
        </w:rPr>
        <w:t>Learn</w:t>
      </w:r>
      <w:proofErr w:type="gramEnd"/>
      <w:r w:rsidRPr="00E6026E">
        <w:rPr>
          <w:b/>
          <w:sz w:val="28"/>
          <w:szCs w:val="28"/>
        </w:rPr>
        <w:t xml:space="preserve"> with your child at the ELC!</w:t>
      </w:r>
    </w:p>
    <w:p w14:paraId="2AF822CA" w14:textId="77777777" w:rsidR="00E6026E" w:rsidRPr="00E6026E" w:rsidRDefault="00E6026E" w:rsidP="009750EE">
      <w:pPr>
        <w:jc w:val="center"/>
        <w:rPr>
          <w:b/>
          <w:sz w:val="28"/>
          <w:szCs w:val="28"/>
        </w:rPr>
      </w:pPr>
    </w:p>
    <w:p w14:paraId="56FBC962" w14:textId="4D6A0CBC" w:rsidR="009750EE" w:rsidRDefault="009750EE" w:rsidP="009750EE">
      <w:pPr>
        <w:jc w:val="center"/>
      </w:pPr>
      <w:r w:rsidRPr="003C03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7D11" wp14:editId="06539E77">
                <wp:simplePos x="0" y="0"/>
                <wp:positionH relativeFrom="column">
                  <wp:posOffset>-457200</wp:posOffset>
                </wp:positionH>
                <wp:positionV relativeFrom="paragraph">
                  <wp:posOffset>328295</wp:posOffset>
                </wp:positionV>
                <wp:extent cx="6400800" cy="5715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71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2F1EE" w14:textId="77777777" w:rsidR="00F20D14" w:rsidRDefault="00F20D14" w:rsidP="009750EE">
                            <w:r>
                              <w:t xml:space="preserve">Explore New Toys       Meet New Families      Enjoy Story Time      Creative Art Experiences </w:t>
                            </w:r>
                          </w:p>
                          <w:p w14:paraId="1338103D" w14:textId="0C5B6153" w:rsidR="00F20D14" w:rsidRDefault="00F20D14" w:rsidP="009750EE">
                            <w:pPr>
                              <w:jc w:val="center"/>
                            </w:pPr>
                            <w:r>
                              <w:t>Enjoy Playing With Your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95pt;margin-top:25.85pt;width:7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" fillcolor="white [3201]" strokecolor="black [3200]" strokeweight="2pt">
                <v:textbox>
                  <w:txbxContent>
                    <w:p w14:paraId="50F2F1EE" w14:textId="77777777" w:rsidR="003C0389" w:rsidRDefault="003C0389" w:rsidP="009750EE">
                      <w:r>
                        <w:t xml:space="preserve">Explore New Toys       Meet New Families      Enjoy Story Time      Creative Art Experiences </w:t>
                      </w:r>
                    </w:p>
                    <w:p w14:paraId="1338103D" w14:textId="0C5B6153" w:rsidR="003C0389" w:rsidRDefault="003C0389" w:rsidP="009750EE">
                      <w:pPr>
                        <w:jc w:val="center"/>
                      </w:pPr>
                      <w:r>
                        <w:t>Enjoy Playing With Your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389">
        <w:rPr>
          <w:b/>
          <w:u w:val="single"/>
        </w:rPr>
        <w:t>Free</w:t>
      </w:r>
      <w:r w:rsidRPr="003C0389">
        <w:t xml:space="preserve"> for famili</w:t>
      </w:r>
      <w:r w:rsidR="002B79FA">
        <w:t>es with children ages birth to 4</w:t>
      </w:r>
      <w:r w:rsidRPr="003C0389">
        <w:t xml:space="preserve"> years old. </w:t>
      </w:r>
    </w:p>
    <w:p w14:paraId="06E0B231" w14:textId="77777777" w:rsidR="006A78AF" w:rsidRPr="003C0389" w:rsidRDefault="006A78AF" w:rsidP="009750EE">
      <w:pPr>
        <w:jc w:val="center"/>
      </w:pPr>
    </w:p>
    <w:p w14:paraId="0864FFAC" w14:textId="4FE07B99" w:rsidR="009031C4" w:rsidRPr="00F20D14" w:rsidRDefault="001C29DF" w:rsidP="009750EE">
      <w:pPr>
        <w:rPr>
          <w:b/>
          <w:bCs/>
          <w:color w:val="FF0000"/>
          <w:sz w:val="22"/>
          <w:szCs w:val="22"/>
        </w:rPr>
      </w:pPr>
      <w:r w:rsidRPr="00766F78">
        <w:rPr>
          <w:b/>
          <w:bCs/>
          <w:color w:val="FF0000"/>
          <w:sz w:val="22"/>
          <w:szCs w:val="22"/>
        </w:rPr>
        <w:t>*</w:t>
      </w:r>
      <w:r w:rsidR="00F20D14">
        <w:rPr>
          <w:b/>
          <w:bCs/>
          <w:color w:val="FF0000"/>
          <w:sz w:val="22"/>
          <w:szCs w:val="22"/>
        </w:rPr>
        <w:t xml:space="preserve">FOR ELC STUDENTS: </w:t>
      </w:r>
      <w:r w:rsidRPr="00766F78">
        <w:rPr>
          <w:b/>
          <w:bCs/>
          <w:color w:val="FF0000"/>
          <w:sz w:val="22"/>
          <w:szCs w:val="22"/>
        </w:rPr>
        <w:t xml:space="preserve">PLEASE NOTE THAT THESE CLASSES ARE INTENDED FOR PARENTS TO </w:t>
      </w:r>
      <w:bookmarkStart w:id="0" w:name="_GoBack"/>
      <w:bookmarkEnd w:id="0"/>
      <w:r w:rsidRPr="00766F78">
        <w:rPr>
          <w:b/>
          <w:bCs/>
          <w:color w:val="FF0000"/>
          <w:sz w:val="22"/>
          <w:szCs w:val="22"/>
        </w:rPr>
        <w:t xml:space="preserve">ACCOMPANY THEIR CHILDREN WHILE THEY ARE NOT IN CLASS. </w:t>
      </w:r>
      <w:r w:rsidR="00766F78">
        <w:rPr>
          <w:b/>
          <w:bCs/>
          <w:color w:val="FF0000"/>
          <w:sz w:val="22"/>
          <w:szCs w:val="22"/>
        </w:rPr>
        <w:t>WE WON’T</w:t>
      </w:r>
      <w:r w:rsidRPr="00766F78">
        <w:rPr>
          <w:b/>
          <w:bCs/>
          <w:color w:val="FF0000"/>
          <w:sz w:val="22"/>
          <w:szCs w:val="22"/>
        </w:rPr>
        <w:t xml:space="preserve"> PULL CHILDREN OUT OF CLASS TO ATTEND PLAY ‘N’ LEARN</w:t>
      </w:r>
      <w:r w:rsidR="00F20D14">
        <w:rPr>
          <w:b/>
          <w:bCs/>
          <w:color w:val="FF0000"/>
          <w:sz w:val="22"/>
          <w:szCs w:val="22"/>
        </w:rPr>
        <w:t xml:space="preserve"> SESSIONS. </w:t>
      </w:r>
    </w:p>
    <w:p w14:paraId="5DE8D8BE" w14:textId="77777777" w:rsidR="001C29DF" w:rsidRDefault="001C29DF" w:rsidP="009750EE">
      <w:pPr>
        <w:rPr>
          <w:b/>
        </w:rPr>
      </w:pPr>
    </w:p>
    <w:p w14:paraId="6CF20550" w14:textId="77777777" w:rsidR="009750EE" w:rsidRPr="00E6026E" w:rsidRDefault="009750EE" w:rsidP="009750EE">
      <w:pPr>
        <w:rPr>
          <w:b/>
        </w:rPr>
      </w:pPr>
      <w:r w:rsidRPr="00E6026E">
        <w:rPr>
          <w:b/>
        </w:rPr>
        <w:t xml:space="preserve">Schedule: </w:t>
      </w:r>
    </w:p>
    <w:p w14:paraId="6556C5C3" w14:textId="0B12C846" w:rsidR="00875045" w:rsidRPr="006A78AF" w:rsidRDefault="00875045" w:rsidP="00875045">
      <w:pPr>
        <w:rPr>
          <w:b/>
        </w:rPr>
      </w:pPr>
      <w:r w:rsidRPr="006A78AF">
        <w:rPr>
          <w:b/>
        </w:rPr>
        <w:t>Week One:</w:t>
      </w:r>
      <w:r w:rsidR="00766F78">
        <w:rPr>
          <w:b/>
        </w:rPr>
        <w:t xml:space="preserve"> Jan 12</w:t>
      </w:r>
      <w:r w:rsidR="00766F78" w:rsidRPr="00766F78">
        <w:rPr>
          <w:b/>
          <w:vertAlign w:val="superscript"/>
        </w:rPr>
        <w:t>th</w:t>
      </w:r>
      <w:r w:rsidR="00766F78">
        <w:rPr>
          <w:b/>
        </w:rPr>
        <w:t xml:space="preserve"> &amp; Jan. 14th</w:t>
      </w:r>
      <w:r w:rsidR="00766F78">
        <w:rPr>
          <w:b/>
        </w:rPr>
        <w:tab/>
      </w:r>
      <w:r w:rsidR="00766F78">
        <w:rPr>
          <w:b/>
        </w:rPr>
        <w:tab/>
      </w:r>
      <w:r w:rsidR="006A78AF" w:rsidRPr="006A78AF">
        <w:rPr>
          <w:b/>
        </w:rPr>
        <w:t>Week Two:</w:t>
      </w:r>
      <w:r w:rsidR="00766F78">
        <w:rPr>
          <w:b/>
        </w:rPr>
        <w:t xml:space="preserve"> Jan. 26</w:t>
      </w:r>
      <w:r w:rsidR="00766F78" w:rsidRPr="00766F78">
        <w:rPr>
          <w:b/>
          <w:vertAlign w:val="superscript"/>
        </w:rPr>
        <w:t>th</w:t>
      </w:r>
      <w:r w:rsidR="00766F78">
        <w:rPr>
          <w:b/>
        </w:rPr>
        <w:t xml:space="preserve"> &amp; Jan. 28th</w:t>
      </w:r>
    </w:p>
    <w:tbl>
      <w:tblPr>
        <w:tblStyle w:val="TableGrid"/>
        <w:tblW w:w="8576" w:type="dxa"/>
        <w:tblLook w:val="04A0" w:firstRow="1" w:lastRow="0" w:firstColumn="1" w:lastColumn="0" w:noHBand="0" w:noVBand="1"/>
      </w:tblPr>
      <w:tblGrid>
        <w:gridCol w:w="2144"/>
        <w:gridCol w:w="2144"/>
        <w:gridCol w:w="2144"/>
        <w:gridCol w:w="2144"/>
      </w:tblGrid>
      <w:tr w:rsidR="00875045" w:rsidRPr="00875045" w14:paraId="73CCCD9A" w14:textId="77777777" w:rsidTr="00875045">
        <w:trPr>
          <w:trHeight w:val="156"/>
        </w:trPr>
        <w:tc>
          <w:tcPr>
            <w:tcW w:w="2144" w:type="dxa"/>
          </w:tcPr>
          <w:p w14:paraId="4CEDABC5" w14:textId="5070B32A" w:rsidR="00875045" w:rsidRPr="00766F78" w:rsidRDefault="001C29DF" w:rsidP="008750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66F78">
              <w:rPr>
                <w:b/>
                <w:color w:val="FF0000"/>
                <w:sz w:val="20"/>
                <w:szCs w:val="20"/>
              </w:rPr>
              <w:t>Birth to 2</w:t>
            </w:r>
            <w:r w:rsidR="00875045" w:rsidRPr="00766F78">
              <w:rPr>
                <w:b/>
                <w:color w:val="FF0000"/>
                <w:sz w:val="20"/>
                <w:szCs w:val="20"/>
              </w:rPr>
              <w:t>yr.</w:t>
            </w:r>
          </w:p>
        </w:tc>
        <w:tc>
          <w:tcPr>
            <w:tcW w:w="2144" w:type="dxa"/>
          </w:tcPr>
          <w:p w14:paraId="54E38DEA" w14:textId="02CB44B4" w:rsidR="00875045" w:rsidRPr="00766F78" w:rsidRDefault="001C29DF" w:rsidP="008750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66F78">
              <w:rPr>
                <w:b/>
                <w:color w:val="FF0000"/>
                <w:sz w:val="20"/>
                <w:szCs w:val="20"/>
              </w:rPr>
              <w:t>3yr. to 4</w:t>
            </w:r>
            <w:r w:rsidR="00875045" w:rsidRPr="00766F78">
              <w:rPr>
                <w:b/>
                <w:color w:val="FF0000"/>
                <w:sz w:val="20"/>
                <w:szCs w:val="20"/>
              </w:rPr>
              <w:t>yr.</w:t>
            </w:r>
          </w:p>
        </w:tc>
        <w:tc>
          <w:tcPr>
            <w:tcW w:w="2144" w:type="dxa"/>
          </w:tcPr>
          <w:p w14:paraId="38C832AF" w14:textId="3209F468" w:rsidR="00875045" w:rsidRPr="00766F78" w:rsidRDefault="006A78AF" w:rsidP="008750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66F78">
              <w:rPr>
                <w:b/>
                <w:color w:val="FF0000"/>
                <w:sz w:val="20"/>
                <w:szCs w:val="20"/>
              </w:rPr>
              <w:t>Birth to 2yr</w:t>
            </w:r>
            <w:r w:rsidR="00875045" w:rsidRPr="00766F78">
              <w:rPr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2144" w:type="dxa"/>
          </w:tcPr>
          <w:p w14:paraId="734D33E5" w14:textId="77777777" w:rsidR="00875045" w:rsidRPr="00766F78" w:rsidRDefault="00875045" w:rsidP="008750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66F78">
              <w:rPr>
                <w:b/>
                <w:color w:val="FF0000"/>
                <w:sz w:val="20"/>
                <w:szCs w:val="20"/>
              </w:rPr>
              <w:t>3yr. to 4yr.</w:t>
            </w:r>
          </w:p>
        </w:tc>
      </w:tr>
      <w:tr w:rsidR="00875045" w:rsidRPr="00875045" w14:paraId="19C5991C" w14:textId="77777777" w:rsidTr="00875045">
        <w:trPr>
          <w:trHeight w:val="2216"/>
        </w:trPr>
        <w:tc>
          <w:tcPr>
            <w:tcW w:w="2144" w:type="dxa"/>
          </w:tcPr>
          <w:p w14:paraId="12F87F10" w14:textId="77777777" w:rsidR="00875045" w:rsidRPr="00875045" w:rsidRDefault="00875045" w:rsidP="00875045">
            <w:pPr>
              <w:rPr>
                <w:sz w:val="20"/>
                <w:szCs w:val="20"/>
              </w:rPr>
            </w:pPr>
          </w:p>
          <w:p w14:paraId="622F54DD" w14:textId="77777777" w:rsid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Morning Schedule:</w:t>
            </w:r>
          </w:p>
          <w:p w14:paraId="39B3FFFC" w14:textId="49702F87" w:rsidR="00A44908" w:rsidRPr="006A78AF" w:rsidRDefault="00A44908" w:rsidP="00875045">
            <w:pPr>
              <w:rPr>
                <w:b/>
                <w:color w:val="FF0000"/>
                <w:sz w:val="20"/>
                <w:szCs w:val="20"/>
              </w:rPr>
            </w:pPr>
            <w:r w:rsidRPr="006A78AF">
              <w:rPr>
                <w:b/>
                <w:color w:val="FF0000"/>
                <w:sz w:val="20"/>
                <w:szCs w:val="20"/>
              </w:rPr>
              <w:t>English Class</w:t>
            </w:r>
          </w:p>
          <w:p w14:paraId="4CD78A23" w14:textId="1801E9E6" w:rsidR="00875045" w:rsidRPr="00875045" w:rsidRDefault="001C29DF" w:rsidP="00875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Jan. 12th</w:t>
            </w:r>
          </w:p>
          <w:p w14:paraId="03DB311E" w14:textId="77777777" w:rsidR="00875045" w:rsidRP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9:30-10:30</w:t>
            </w:r>
          </w:p>
          <w:p w14:paraId="0AF7FB8E" w14:textId="77777777" w:rsidR="00875045" w:rsidRPr="00875045" w:rsidRDefault="00875045" w:rsidP="00875045">
            <w:pPr>
              <w:rPr>
                <w:sz w:val="20"/>
                <w:szCs w:val="20"/>
              </w:rPr>
            </w:pPr>
          </w:p>
          <w:p w14:paraId="7AAED6D2" w14:textId="77777777" w:rsid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Afternoon Schedule:</w:t>
            </w:r>
          </w:p>
          <w:p w14:paraId="1479B95D" w14:textId="1CC8E0F4" w:rsidR="00DB6B79" w:rsidRPr="006A78AF" w:rsidRDefault="00DB6B79" w:rsidP="00875045">
            <w:pPr>
              <w:rPr>
                <w:b/>
                <w:color w:val="FF0000"/>
                <w:sz w:val="20"/>
                <w:szCs w:val="20"/>
              </w:rPr>
            </w:pPr>
            <w:r w:rsidRPr="006A78AF">
              <w:rPr>
                <w:b/>
                <w:color w:val="FF0000"/>
                <w:sz w:val="20"/>
                <w:szCs w:val="20"/>
              </w:rPr>
              <w:t>Spanish Class</w:t>
            </w:r>
          </w:p>
          <w:p w14:paraId="20743E23" w14:textId="05167112" w:rsidR="00875045" w:rsidRPr="00875045" w:rsidRDefault="001C29DF" w:rsidP="00875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Jan. 12th</w:t>
            </w:r>
          </w:p>
          <w:p w14:paraId="26808455" w14:textId="77777777" w:rsidR="00875045" w:rsidRP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12:30-1:30</w:t>
            </w:r>
          </w:p>
        </w:tc>
        <w:tc>
          <w:tcPr>
            <w:tcW w:w="2144" w:type="dxa"/>
          </w:tcPr>
          <w:p w14:paraId="2B616C86" w14:textId="77777777" w:rsidR="00875045" w:rsidRPr="00875045" w:rsidRDefault="00875045" w:rsidP="00875045">
            <w:pPr>
              <w:rPr>
                <w:sz w:val="20"/>
                <w:szCs w:val="20"/>
              </w:rPr>
            </w:pPr>
          </w:p>
          <w:p w14:paraId="538D1AA2" w14:textId="77777777" w:rsid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Morning Schedule:</w:t>
            </w:r>
          </w:p>
          <w:p w14:paraId="473257E9" w14:textId="71636A92" w:rsidR="00DB6B79" w:rsidRPr="006A78AF" w:rsidRDefault="00DB6B79" w:rsidP="00875045">
            <w:pPr>
              <w:rPr>
                <w:b/>
                <w:sz w:val="20"/>
                <w:szCs w:val="20"/>
              </w:rPr>
            </w:pPr>
            <w:r w:rsidRPr="006A78AF">
              <w:rPr>
                <w:b/>
                <w:sz w:val="20"/>
                <w:szCs w:val="20"/>
              </w:rPr>
              <w:t>English Class</w:t>
            </w:r>
          </w:p>
          <w:p w14:paraId="67439D67" w14:textId="51EFC0A3" w:rsidR="00875045" w:rsidRPr="00875045" w:rsidRDefault="001C29DF" w:rsidP="00875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Jan. 14th</w:t>
            </w:r>
          </w:p>
          <w:p w14:paraId="27FA6F7B" w14:textId="77777777" w:rsidR="00875045" w:rsidRP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9:30-10:30</w:t>
            </w:r>
          </w:p>
          <w:p w14:paraId="4D938D36" w14:textId="77777777" w:rsidR="00875045" w:rsidRPr="00875045" w:rsidRDefault="00875045" w:rsidP="00875045">
            <w:pPr>
              <w:rPr>
                <w:sz w:val="20"/>
                <w:szCs w:val="20"/>
              </w:rPr>
            </w:pPr>
          </w:p>
          <w:p w14:paraId="18FC95F9" w14:textId="77777777" w:rsid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Afternoon Schedule:</w:t>
            </w:r>
          </w:p>
          <w:p w14:paraId="616AC502" w14:textId="5814CBCC" w:rsidR="00DB6B79" w:rsidRPr="006A78AF" w:rsidRDefault="00DB6B79" w:rsidP="00875045">
            <w:pPr>
              <w:rPr>
                <w:b/>
                <w:sz w:val="20"/>
                <w:szCs w:val="20"/>
              </w:rPr>
            </w:pPr>
            <w:r w:rsidRPr="006A78AF">
              <w:rPr>
                <w:b/>
                <w:sz w:val="20"/>
                <w:szCs w:val="20"/>
              </w:rPr>
              <w:t>Spanish Class</w:t>
            </w:r>
          </w:p>
          <w:p w14:paraId="2D121E7E" w14:textId="16E781C9" w:rsidR="00875045" w:rsidRPr="00875045" w:rsidRDefault="001C29DF" w:rsidP="00875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Jan. 14th</w:t>
            </w:r>
          </w:p>
          <w:p w14:paraId="2B28819F" w14:textId="77777777" w:rsidR="00875045" w:rsidRP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12:30-1:30</w:t>
            </w:r>
          </w:p>
        </w:tc>
        <w:tc>
          <w:tcPr>
            <w:tcW w:w="2144" w:type="dxa"/>
          </w:tcPr>
          <w:p w14:paraId="4C016CEE" w14:textId="77777777" w:rsidR="00875045" w:rsidRPr="00875045" w:rsidRDefault="00875045" w:rsidP="00875045">
            <w:pPr>
              <w:rPr>
                <w:sz w:val="20"/>
                <w:szCs w:val="20"/>
              </w:rPr>
            </w:pPr>
          </w:p>
          <w:p w14:paraId="6DBCBAD4" w14:textId="77777777" w:rsid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Morning Schedule:</w:t>
            </w:r>
          </w:p>
          <w:p w14:paraId="0DFC5695" w14:textId="052CC94C" w:rsidR="00DB6B79" w:rsidRPr="006A78AF" w:rsidRDefault="006A78AF" w:rsidP="00875045">
            <w:pPr>
              <w:rPr>
                <w:b/>
                <w:color w:val="FF6600"/>
                <w:sz w:val="20"/>
                <w:szCs w:val="20"/>
              </w:rPr>
            </w:pPr>
            <w:r w:rsidRPr="006A78AF">
              <w:rPr>
                <w:b/>
                <w:color w:val="FF6600"/>
                <w:sz w:val="20"/>
                <w:szCs w:val="20"/>
              </w:rPr>
              <w:t>Spanish</w:t>
            </w:r>
            <w:r w:rsidR="00DB6B79" w:rsidRPr="006A78AF">
              <w:rPr>
                <w:b/>
                <w:color w:val="FF6600"/>
                <w:sz w:val="20"/>
                <w:szCs w:val="20"/>
              </w:rPr>
              <w:t xml:space="preserve"> Class</w:t>
            </w:r>
          </w:p>
          <w:p w14:paraId="7C584515" w14:textId="58BFD0C6" w:rsidR="00875045" w:rsidRPr="00875045" w:rsidRDefault="006A78AF" w:rsidP="00875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Jan. 26th</w:t>
            </w:r>
          </w:p>
          <w:p w14:paraId="615F3063" w14:textId="77777777" w:rsidR="00875045" w:rsidRP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9:30-10:30</w:t>
            </w:r>
          </w:p>
          <w:p w14:paraId="1BD02640" w14:textId="77777777" w:rsidR="00875045" w:rsidRPr="00875045" w:rsidRDefault="00875045" w:rsidP="00875045">
            <w:pPr>
              <w:rPr>
                <w:sz w:val="20"/>
                <w:szCs w:val="20"/>
              </w:rPr>
            </w:pPr>
          </w:p>
          <w:p w14:paraId="20122E37" w14:textId="77777777" w:rsid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Afternoon Schedule:</w:t>
            </w:r>
          </w:p>
          <w:p w14:paraId="30DB246E" w14:textId="26597812" w:rsidR="00DB6B79" w:rsidRPr="006A78AF" w:rsidRDefault="006A78AF" w:rsidP="00875045">
            <w:pPr>
              <w:rPr>
                <w:b/>
                <w:color w:val="FF6600"/>
                <w:sz w:val="20"/>
                <w:szCs w:val="20"/>
              </w:rPr>
            </w:pPr>
            <w:r w:rsidRPr="006A78AF">
              <w:rPr>
                <w:b/>
                <w:color w:val="FF6600"/>
                <w:sz w:val="20"/>
                <w:szCs w:val="20"/>
              </w:rPr>
              <w:t>English</w:t>
            </w:r>
            <w:r w:rsidR="00DB6B79" w:rsidRPr="006A78AF">
              <w:rPr>
                <w:b/>
                <w:color w:val="FF6600"/>
                <w:sz w:val="20"/>
                <w:szCs w:val="20"/>
              </w:rPr>
              <w:t xml:space="preserve"> Class</w:t>
            </w:r>
          </w:p>
          <w:p w14:paraId="7483BC0F" w14:textId="1E26063C" w:rsidR="00875045" w:rsidRPr="00875045" w:rsidRDefault="006A78AF" w:rsidP="00875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Jan. 26th</w:t>
            </w:r>
          </w:p>
          <w:p w14:paraId="7CD2819C" w14:textId="77777777" w:rsidR="00875045" w:rsidRP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12:30-1:30</w:t>
            </w:r>
          </w:p>
        </w:tc>
        <w:tc>
          <w:tcPr>
            <w:tcW w:w="2144" w:type="dxa"/>
          </w:tcPr>
          <w:p w14:paraId="32C328BF" w14:textId="77777777" w:rsidR="00875045" w:rsidRPr="00875045" w:rsidRDefault="00875045" w:rsidP="00875045">
            <w:pPr>
              <w:rPr>
                <w:sz w:val="20"/>
                <w:szCs w:val="20"/>
              </w:rPr>
            </w:pPr>
          </w:p>
          <w:p w14:paraId="03FEF098" w14:textId="77777777" w:rsid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Morning Schedule:</w:t>
            </w:r>
          </w:p>
          <w:p w14:paraId="1B0F16C6" w14:textId="1F8F753C" w:rsidR="00DB6B79" w:rsidRPr="00DB6B79" w:rsidRDefault="006A78AF" w:rsidP="00875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Spanish Class</w:t>
            </w:r>
          </w:p>
          <w:p w14:paraId="6660BC73" w14:textId="4584CCBA" w:rsidR="00875045" w:rsidRPr="00875045" w:rsidRDefault="006A78AF" w:rsidP="00875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Jan. 28th</w:t>
            </w:r>
          </w:p>
          <w:p w14:paraId="282A81B0" w14:textId="77777777" w:rsidR="00875045" w:rsidRP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9:30-10:30</w:t>
            </w:r>
          </w:p>
          <w:p w14:paraId="01BE04B9" w14:textId="77777777" w:rsidR="00875045" w:rsidRPr="00875045" w:rsidRDefault="00875045" w:rsidP="00875045">
            <w:pPr>
              <w:rPr>
                <w:sz w:val="20"/>
                <w:szCs w:val="20"/>
              </w:rPr>
            </w:pPr>
          </w:p>
          <w:p w14:paraId="1C14AA7A" w14:textId="77777777" w:rsid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Afternoon Schedule:</w:t>
            </w:r>
          </w:p>
          <w:p w14:paraId="50FDB02E" w14:textId="6B5E6896" w:rsidR="00DB6B79" w:rsidRPr="00DB6B79" w:rsidRDefault="006A78AF" w:rsidP="00875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</w:t>
            </w:r>
            <w:r w:rsidR="00DB6B79" w:rsidRPr="00DB6B79">
              <w:rPr>
                <w:b/>
                <w:sz w:val="20"/>
                <w:szCs w:val="20"/>
              </w:rPr>
              <w:t xml:space="preserve"> Class</w:t>
            </w:r>
          </w:p>
          <w:p w14:paraId="5FDCBBB2" w14:textId="59FD2822" w:rsidR="00875045" w:rsidRPr="00875045" w:rsidRDefault="006A78AF" w:rsidP="00875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Jan. 28th</w:t>
            </w:r>
          </w:p>
          <w:p w14:paraId="32199067" w14:textId="77777777" w:rsidR="00875045" w:rsidRPr="00875045" w:rsidRDefault="00875045" w:rsidP="00875045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12:30-1:30</w:t>
            </w:r>
          </w:p>
        </w:tc>
      </w:tr>
    </w:tbl>
    <w:p w14:paraId="4C8F8AE8" w14:textId="77777777" w:rsidR="00875045" w:rsidRDefault="00875045" w:rsidP="00875045"/>
    <w:p w14:paraId="421BFAD5" w14:textId="66CC7579" w:rsidR="006A78AF" w:rsidRPr="006A78AF" w:rsidRDefault="006A78AF" w:rsidP="00875045">
      <w:pPr>
        <w:rPr>
          <w:b/>
        </w:rPr>
      </w:pPr>
      <w:r w:rsidRPr="006A78AF">
        <w:rPr>
          <w:b/>
        </w:rPr>
        <w:t>Week Three:</w:t>
      </w:r>
      <w:r w:rsidRPr="006A78AF">
        <w:rPr>
          <w:b/>
        </w:rPr>
        <w:tab/>
      </w:r>
      <w:r w:rsidR="00766F78">
        <w:rPr>
          <w:b/>
        </w:rPr>
        <w:t xml:space="preserve"> Feb. 16</w:t>
      </w:r>
      <w:r w:rsidR="00766F78" w:rsidRPr="00766F78">
        <w:rPr>
          <w:b/>
          <w:vertAlign w:val="superscript"/>
        </w:rPr>
        <w:t>th</w:t>
      </w:r>
      <w:r w:rsidR="00766F78">
        <w:rPr>
          <w:b/>
        </w:rPr>
        <w:t xml:space="preserve"> &amp; Feb. 18th</w:t>
      </w:r>
      <w:r w:rsidR="00766F78">
        <w:rPr>
          <w:b/>
        </w:rPr>
        <w:tab/>
      </w:r>
      <w:r w:rsidRPr="006A78AF">
        <w:rPr>
          <w:b/>
        </w:rPr>
        <w:t xml:space="preserve"> Week Four:</w:t>
      </w:r>
      <w:r w:rsidR="00766F78">
        <w:rPr>
          <w:b/>
        </w:rPr>
        <w:t xml:space="preserve"> Mar. 1</w:t>
      </w:r>
      <w:r w:rsidR="00766F78" w:rsidRPr="00766F78">
        <w:rPr>
          <w:b/>
          <w:vertAlign w:val="superscript"/>
        </w:rPr>
        <w:t>st</w:t>
      </w:r>
      <w:r w:rsidR="00766F78">
        <w:rPr>
          <w:b/>
        </w:rPr>
        <w:t xml:space="preserve"> &amp; Mar. 3rd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016"/>
      </w:tblGrid>
      <w:tr w:rsidR="006A78AF" w14:paraId="74FE531D" w14:textId="77777777" w:rsidTr="00766F78">
        <w:tc>
          <w:tcPr>
            <w:tcW w:w="2214" w:type="dxa"/>
          </w:tcPr>
          <w:p w14:paraId="5322D0A8" w14:textId="4F0F6AD6" w:rsidR="006A78AF" w:rsidRPr="00766F78" w:rsidRDefault="00C16AD6" w:rsidP="00875045">
            <w:pPr>
              <w:rPr>
                <w:b/>
                <w:color w:val="FF0000"/>
                <w:sz w:val="20"/>
                <w:szCs w:val="20"/>
              </w:rPr>
            </w:pPr>
            <w:r w:rsidRPr="00766F78">
              <w:rPr>
                <w:b/>
                <w:color w:val="FF0000"/>
                <w:sz w:val="20"/>
                <w:szCs w:val="20"/>
              </w:rPr>
              <w:t>Birth to 2yr.</w:t>
            </w:r>
          </w:p>
        </w:tc>
        <w:tc>
          <w:tcPr>
            <w:tcW w:w="2214" w:type="dxa"/>
          </w:tcPr>
          <w:p w14:paraId="79ABA7A7" w14:textId="1D826BEF" w:rsidR="006A78AF" w:rsidRPr="00766F78" w:rsidRDefault="00C16AD6" w:rsidP="00875045">
            <w:pPr>
              <w:rPr>
                <w:b/>
                <w:color w:val="FF0000"/>
                <w:sz w:val="20"/>
                <w:szCs w:val="20"/>
              </w:rPr>
            </w:pPr>
            <w:r w:rsidRPr="00766F78">
              <w:rPr>
                <w:b/>
                <w:color w:val="FF0000"/>
                <w:sz w:val="20"/>
                <w:szCs w:val="20"/>
              </w:rPr>
              <w:t>3yr. to 4yr.</w:t>
            </w:r>
          </w:p>
        </w:tc>
        <w:tc>
          <w:tcPr>
            <w:tcW w:w="2214" w:type="dxa"/>
          </w:tcPr>
          <w:p w14:paraId="494B9DB7" w14:textId="2F7381A6" w:rsidR="006A78AF" w:rsidRPr="00766F78" w:rsidRDefault="00C16AD6" w:rsidP="00875045">
            <w:pPr>
              <w:rPr>
                <w:b/>
                <w:color w:val="FF0000"/>
                <w:sz w:val="20"/>
                <w:szCs w:val="20"/>
              </w:rPr>
            </w:pPr>
            <w:r w:rsidRPr="00766F78">
              <w:rPr>
                <w:b/>
                <w:color w:val="FF0000"/>
                <w:sz w:val="20"/>
                <w:szCs w:val="20"/>
              </w:rPr>
              <w:t>Birth to 2 yr.</w:t>
            </w:r>
          </w:p>
        </w:tc>
        <w:tc>
          <w:tcPr>
            <w:tcW w:w="2016" w:type="dxa"/>
          </w:tcPr>
          <w:p w14:paraId="74EE4C9F" w14:textId="7D417E44" w:rsidR="006A78AF" w:rsidRPr="00766F78" w:rsidRDefault="00C16AD6" w:rsidP="00875045">
            <w:pPr>
              <w:rPr>
                <w:b/>
                <w:color w:val="FF0000"/>
                <w:sz w:val="20"/>
                <w:szCs w:val="20"/>
              </w:rPr>
            </w:pPr>
            <w:r w:rsidRPr="00766F78">
              <w:rPr>
                <w:b/>
                <w:color w:val="FF0000"/>
                <w:sz w:val="20"/>
                <w:szCs w:val="20"/>
              </w:rPr>
              <w:t>3yr. to 4yr.</w:t>
            </w:r>
          </w:p>
        </w:tc>
      </w:tr>
      <w:tr w:rsidR="00C16AD6" w14:paraId="754C45C0" w14:textId="77777777" w:rsidTr="00766F78">
        <w:tc>
          <w:tcPr>
            <w:tcW w:w="2214" w:type="dxa"/>
          </w:tcPr>
          <w:p w14:paraId="48EEA5F9" w14:textId="77777777" w:rsidR="00C16AD6" w:rsidRDefault="00C16AD6" w:rsidP="00C16AD6">
            <w:pPr>
              <w:rPr>
                <w:sz w:val="20"/>
                <w:szCs w:val="20"/>
              </w:rPr>
            </w:pPr>
          </w:p>
          <w:p w14:paraId="3261041C" w14:textId="77777777" w:rsidR="00C16AD6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Morning Schedule:</w:t>
            </w:r>
          </w:p>
          <w:p w14:paraId="4EE765C9" w14:textId="77777777" w:rsidR="00C16AD6" w:rsidRPr="006A78AF" w:rsidRDefault="00C16AD6" w:rsidP="00C16AD6">
            <w:pPr>
              <w:rPr>
                <w:b/>
                <w:color w:val="FF0000"/>
                <w:sz w:val="20"/>
                <w:szCs w:val="20"/>
              </w:rPr>
            </w:pPr>
            <w:r w:rsidRPr="006A78AF">
              <w:rPr>
                <w:b/>
                <w:color w:val="FF0000"/>
                <w:sz w:val="20"/>
                <w:szCs w:val="20"/>
              </w:rPr>
              <w:t>English Class</w:t>
            </w:r>
          </w:p>
          <w:p w14:paraId="1E38B207" w14:textId="501311A1" w:rsidR="00C16AD6" w:rsidRPr="00875045" w:rsidRDefault="00C16AD6" w:rsidP="00C1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Feb. 16th</w:t>
            </w:r>
          </w:p>
          <w:p w14:paraId="00128080" w14:textId="77777777" w:rsidR="00C16AD6" w:rsidRPr="00875045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9:30-10:30</w:t>
            </w:r>
          </w:p>
          <w:p w14:paraId="60D86CB0" w14:textId="77777777" w:rsidR="00C16AD6" w:rsidRPr="00875045" w:rsidRDefault="00C16AD6" w:rsidP="00C16AD6">
            <w:pPr>
              <w:rPr>
                <w:sz w:val="20"/>
                <w:szCs w:val="20"/>
              </w:rPr>
            </w:pPr>
          </w:p>
          <w:p w14:paraId="69CE92FF" w14:textId="77777777" w:rsidR="00C16AD6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Afternoon Schedule:</w:t>
            </w:r>
          </w:p>
          <w:p w14:paraId="34EA402A" w14:textId="77777777" w:rsidR="00C16AD6" w:rsidRPr="006A78AF" w:rsidRDefault="00C16AD6" w:rsidP="00C16AD6">
            <w:pPr>
              <w:rPr>
                <w:b/>
                <w:color w:val="FF0000"/>
                <w:sz w:val="20"/>
                <w:szCs w:val="20"/>
              </w:rPr>
            </w:pPr>
            <w:r w:rsidRPr="006A78AF">
              <w:rPr>
                <w:b/>
                <w:color w:val="FF0000"/>
                <w:sz w:val="20"/>
                <w:szCs w:val="20"/>
              </w:rPr>
              <w:t>Spanish Class</w:t>
            </w:r>
          </w:p>
          <w:p w14:paraId="19AC6AF2" w14:textId="69422AD7" w:rsidR="00C16AD6" w:rsidRPr="00875045" w:rsidRDefault="00C16AD6" w:rsidP="00C1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Feb. 16th</w:t>
            </w:r>
          </w:p>
          <w:p w14:paraId="4033E9BA" w14:textId="068F77AC" w:rsidR="00C16AD6" w:rsidRPr="00C16AD6" w:rsidRDefault="00C16AD6" w:rsidP="00C16AD6">
            <w:pPr>
              <w:rPr>
                <w:b/>
                <w:color w:val="FF6600"/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12:30-1:30</w:t>
            </w:r>
          </w:p>
        </w:tc>
        <w:tc>
          <w:tcPr>
            <w:tcW w:w="2214" w:type="dxa"/>
          </w:tcPr>
          <w:p w14:paraId="700ED980" w14:textId="77777777" w:rsidR="00C16AD6" w:rsidRDefault="00C16AD6" w:rsidP="00C16AD6">
            <w:pPr>
              <w:rPr>
                <w:sz w:val="20"/>
                <w:szCs w:val="20"/>
              </w:rPr>
            </w:pPr>
          </w:p>
          <w:p w14:paraId="148DDF76" w14:textId="77777777" w:rsidR="00C16AD6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Morning Schedule:</w:t>
            </w:r>
          </w:p>
          <w:p w14:paraId="21C27561" w14:textId="77777777" w:rsidR="00C16AD6" w:rsidRPr="00766F78" w:rsidRDefault="00C16AD6" w:rsidP="00C16AD6">
            <w:pPr>
              <w:rPr>
                <w:b/>
                <w:sz w:val="20"/>
                <w:szCs w:val="20"/>
              </w:rPr>
            </w:pPr>
            <w:r w:rsidRPr="00766F78">
              <w:rPr>
                <w:b/>
                <w:sz w:val="20"/>
                <w:szCs w:val="20"/>
              </w:rPr>
              <w:t>English Class</w:t>
            </w:r>
          </w:p>
          <w:p w14:paraId="3C1DD6F7" w14:textId="19684DD1" w:rsidR="00C16AD6" w:rsidRPr="00875045" w:rsidRDefault="00C16AD6" w:rsidP="00C1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Feb. 18th</w:t>
            </w:r>
          </w:p>
          <w:p w14:paraId="5FCC9B91" w14:textId="77777777" w:rsidR="00C16AD6" w:rsidRPr="00875045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9:30-10:30</w:t>
            </w:r>
          </w:p>
          <w:p w14:paraId="477901B6" w14:textId="77777777" w:rsidR="00C16AD6" w:rsidRPr="00875045" w:rsidRDefault="00C16AD6" w:rsidP="00C16AD6">
            <w:pPr>
              <w:rPr>
                <w:sz w:val="20"/>
                <w:szCs w:val="20"/>
              </w:rPr>
            </w:pPr>
          </w:p>
          <w:p w14:paraId="08437C83" w14:textId="77777777" w:rsidR="00C16AD6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Afternoon Schedule:</w:t>
            </w:r>
          </w:p>
          <w:p w14:paraId="200C5574" w14:textId="77777777" w:rsidR="00C16AD6" w:rsidRPr="00766F78" w:rsidRDefault="00C16AD6" w:rsidP="00C16AD6">
            <w:pPr>
              <w:rPr>
                <w:b/>
                <w:sz w:val="20"/>
                <w:szCs w:val="20"/>
              </w:rPr>
            </w:pPr>
            <w:r w:rsidRPr="00766F78">
              <w:rPr>
                <w:b/>
                <w:sz w:val="20"/>
                <w:szCs w:val="20"/>
              </w:rPr>
              <w:t>Spanish Class</w:t>
            </w:r>
          </w:p>
          <w:p w14:paraId="14370EE5" w14:textId="7FA395BA" w:rsidR="00C16AD6" w:rsidRPr="00875045" w:rsidRDefault="00C16AD6" w:rsidP="00C1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Feb. 18th</w:t>
            </w:r>
          </w:p>
          <w:p w14:paraId="229A5652" w14:textId="1F43332C" w:rsidR="00C16AD6" w:rsidRPr="00C16AD6" w:rsidRDefault="00C16AD6" w:rsidP="00C16AD6">
            <w:pPr>
              <w:rPr>
                <w:b/>
                <w:color w:val="FF6600"/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12:30-1:30</w:t>
            </w:r>
          </w:p>
        </w:tc>
        <w:tc>
          <w:tcPr>
            <w:tcW w:w="2214" w:type="dxa"/>
          </w:tcPr>
          <w:p w14:paraId="0A668086" w14:textId="77777777" w:rsidR="00C16AD6" w:rsidRDefault="00C16AD6" w:rsidP="00C16AD6">
            <w:pPr>
              <w:rPr>
                <w:sz w:val="20"/>
                <w:szCs w:val="20"/>
              </w:rPr>
            </w:pPr>
          </w:p>
          <w:p w14:paraId="41B40C16" w14:textId="77777777" w:rsidR="00C16AD6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Morning Schedule:</w:t>
            </w:r>
          </w:p>
          <w:p w14:paraId="33408A39" w14:textId="1598CC16" w:rsidR="00C16AD6" w:rsidRPr="006A78AF" w:rsidRDefault="00C16AD6" w:rsidP="00C16AD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Spanish</w:t>
            </w:r>
            <w:r w:rsidRPr="006A78AF">
              <w:rPr>
                <w:b/>
                <w:color w:val="FF0000"/>
                <w:sz w:val="20"/>
                <w:szCs w:val="20"/>
              </w:rPr>
              <w:t xml:space="preserve"> Class</w:t>
            </w:r>
          </w:p>
          <w:p w14:paraId="4E038B91" w14:textId="2A8659A1" w:rsidR="00C16AD6" w:rsidRPr="00875045" w:rsidRDefault="00C16AD6" w:rsidP="00C1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Mar. 1st</w:t>
            </w:r>
          </w:p>
          <w:p w14:paraId="790E11DD" w14:textId="77777777" w:rsidR="00C16AD6" w:rsidRPr="00875045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9:30-10:30</w:t>
            </w:r>
          </w:p>
          <w:p w14:paraId="2BD04379" w14:textId="77777777" w:rsidR="00C16AD6" w:rsidRPr="00875045" w:rsidRDefault="00C16AD6" w:rsidP="00C16AD6">
            <w:pPr>
              <w:rPr>
                <w:sz w:val="20"/>
                <w:szCs w:val="20"/>
              </w:rPr>
            </w:pPr>
          </w:p>
          <w:p w14:paraId="6FB939EB" w14:textId="77777777" w:rsidR="00C16AD6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Afternoon Schedule:</w:t>
            </w:r>
          </w:p>
          <w:p w14:paraId="2FEFD8B8" w14:textId="4AA3F681" w:rsidR="00C16AD6" w:rsidRPr="006A78AF" w:rsidRDefault="00C16AD6" w:rsidP="00C16AD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English</w:t>
            </w:r>
            <w:r w:rsidRPr="006A78AF">
              <w:rPr>
                <w:b/>
                <w:color w:val="FF0000"/>
                <w:sz w:val="20"/>
                <w:szCs w:val="20"/>
              </w:rPr>
              <w:t xml:space="preserve"> Class</w:t>
            </w:r>
          </w:p>
          <w:p w14:paraId="1F59D77F" w14:textId="26BD207B" w:rsidR="00C16AD6" w:rsidRPr="00875045" w:rsidRDefault="00766F78" w:rsidP="00C1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Mar. 1st</w:t>
            </w:r>
          </w:p>
          <w:p w14:paraId="15EE41C9" w14:textId="54ACF602" w:rsidR="00C16AD6" w:rsidRPr="00C16AD6" w:rsidRDefault="00C16AD6" w:rsidP="00C16AD6">
            <w:pPr>
              <w:rPr>
                <w:b/>
                <w:color w:val="FF6600"/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12:30-1:30</w:t>
            </w:r>
          </w:p>
        </w:tc>
        <w:tc>
          <w:tcPr>
            <w:tcW w:w="2016" w:type="dxa"/>
          </w:tcPr>
          <w:p w14:paraId="235F98E6" w14:textId="77777777" w:rsidR="00C16AD6" w:rsidRDefault="00C16AD6" w:rsidP="00C16AD6">
            <w:pPr>
              <w:rPr>
                <w:sz w:val="20"/>
                <w:szCs w:val="20"/>
              </w:rPr>
            </w:pPr>
          </w:p>
          <w:p w14:paraId="7F292F7B" w14:textId="77777777" w:rsidR="00C16AD6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Morning Schedule:</w:t>
            </w:r>
          </w:p>
          <w:p w14:paraId="6A0F7226" w14:textId="6BD90026" w:rsidR="00C16AD6" w:rsidRPr="00766F78" w:rsidRDefault="00C16AD6" w:rsidP="00C16AD6">
            <w:pPr>
              <w:rPr>
                <w:b/>
                <w:sz w:val="20"/>
                <w:szCs w:val="20"/>
              </w:rPr>
            </w:pPr>
            <w:r w:rsidRPr="00766F78">
              <w:rPr>
                <w:b/>
                <w:sz w:val="20"/>
                <w:szCs w:val="20"/>
              </w:rPr>
              <w:t>Spanish Class</w:t>
            </w:r>
          </w:p>
          <w:p w14:paraId="6D9B0E5E" w14:textId="423CBD80" w:rsidR="00C16AD6" w:rsidRPr="00875045" w:rsidRDefault="00C16AD6" w:rsidP="00C1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Mar. 3rd</w:t>
            </w:r>
          </w:p>
          <w:p w14:paraId="708321EF" w14:textId="77777777" w:rsidR="00C16AD6" w:rsidRPr="00875045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9:30-10:30</w:t>
            </w:r>
          </w:p>
          <w:p w14:paraId="71B9BC57" w14:textId="77777777" w:rsidR="00C16AD6" w:rsidRPr="00875045" w:rsidRDefault="00C16AD6" w:rsidP="00C16AD6">
            <w:pPr>
              <w:rPr>
                <w:sz w:val="20"/>
                <w:szCs w:val="20"/>
              </w:rPr>
            </w:pPr>
          </w:p>
          <w:p w14:paraId="7D7B52CF" w14:textId="77777777" w:rsidR="00C16AD6" w:rsidRDefault="00C16AD6" w:rsidP="00C16AD6">
            <w:pPr>
              <w:rPr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Afternoon Schedule:</w:t>
            </w:r>
          </w:p>
          <w:p w14:paraId="7F24BD1E" w14:textId="18A7D3DB" w:rsidR="00C16AD6" w:rsidRPr="00766F78" w:rsidRDefault="00C16AD6" w:rsidP="00C16AD6">
            <w:pPr>
              <w:rPr>
                <w:b/>
                <w:sz w:val="20"/>
                <w:szCs w:val="20"/>
              </w:rPr>
            </w:pPr>
            <w:r w:rsidRPr="00766F78">
              <w:rPr>
                <w:b/>
                <w:sz w:val="20"/>
                <w:szCs w:val="20"/>
              </w:rPr>
              <w:t>English Class</w:t>
            </w:r>
          </w:p>
          <w:p w14:paraId="3F7813B8" w14:textId="00D701B3" w:rsidR="00C16AD6" w:rsidRPr="00875045" w:rsidRDefault="00766F78" w:rsidP="00C1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Mar. 3rd</w:t>
            </w:r>
          </w:p>
          <w:p w14:paraId="705E861F" w14:textId="7C99625E" w:rsidR="00C16AD6" w:rsidRPr="00C16AD6" w:rsidRDefault="00C16AD6" w:rsidP="00C16AD6">
            <w:pPr>
              <w:rPr>
                <w:b/>
                <w:color w:val="FF6600"/>
                <w:sz w:val="20"/>
                <w:szCs w:val="20"/>
              </w:rPr>
            </w:pPr>
            <w:r w:rsidRPr="00875045">
              <w:rPr>
                <w:sz w:val="20"/>
                <w:szCs w:val="20"/>
              </w:rPr>
              <w:t>12:30-1:30</w:t>
            </w:r>
          </w:p>
        </w:tc>
      </w:tr>
    </w:tbl>
    <w:p w14:paraId="4B7F119D" w14:textId="77777777" w:rsidR="006A78AF" w:rsidRDefault="006A78AF" w:rsidP="00875045"/>
    <w:p w14:paraId="1B0A7853" w14:textId="2C39B0E1" w:rsidR="00E6026E" w:rsidRDefault="00E6026E" w:rsidP="00E6026E">
      <w:pPr>
        <w:ind w:left="-990" w:right="-900"/>
      </w:pPr>
      <w:r>
        <w:t>------------------------------------------------------------------------------------------------------------------------------------</w:t>
      </w:r>
    </w:p>
    <w:p w14:paraId="5B61881D" w14:textId="3A48D329" w:rsidR="003C0389" w:rsidRPr="00766F78" w:rsidRDefault="003C0389" w:rsidP="009750EE">
      <w:pPr>
        <w:rPr>
          <w:sz w:val="20"/>
          <w:szCs w:val="20"/>
        </w:rPr>
      </w:pPr>
      <w:r w:rsidRPr="00766F78">
        <w:rPr>
          <w:sz w:val="20"/>
          <w:szCs w:val="20"/>
        </w:rPr>
        <w:t>Parent Name: _______________________________</w:t>
      </w:r>
      <w:r w:rsidR="00AD75E3" w:rsidRPr="00766F78">
        <w:rPr>
          <w:sz w:val="20"/>
          <w:szCs w:val="20"/>
        </w:rPr>
        <w:t>______</w:t>
      </w:r>
      <w:r w:rsidRPr="00766F78">
        <w:rPr>
          <w:sz w:val="20"/>
          <w:szCs w:val="20"/>
        </w:rPr>
        <w:t>___________________________________________</w:t>
      </w:r>
    </w:p>
    <w:p w14:paraId="2FAE7011" w14:textId="77777777" w:rsidR="003C0389" w:rsidRPr="00766F78" w:rsidRDefault="003C0389" w:rsidP="009750EE">
      <w:pPr>
        <w:rPr>
          <w:sz w:val="20"/>
          <w:szCs w:val="20"/>
        </w:rPr>
      </w:pPr>
    </w:p>
    <w:p w14:paraId="7F3082FD" w14:textId="38694620" w:rsidR="003C0389" w:rsidRPr="00766F78" w:rsidRDefault="00A44908" w:rsidP="009750EE">
      <w:pPr>
        <w:rPr>
          <w:sz w:val="20"/>
          <w:szCs w:val="20"/>
        </w:rPr>
      </w:pPr>
      <w:r w:rsidRPr="00766F78">
        <w:rPr>
          <w:sz w:val="20"/>
          <w:szCs w:val="20"/>
        </w:rPr>
        <w:t>Child’s</w:t>
      </w:r>
      <w:r w:rsidR="003C0389" w:rsidRPr="00766F78">
        <w:rPr>
          <w:sz w:val="20"/>
          <w:szCs w:val="20"/>
        </w:rPr>
        <w:t xml:space="preserve"> Name(s)</w:t>
      </w:r>
      <w:proofErr w:type="gramStart"/>
      <w:r w:rsidR="003C0389" w:rsidRPr="00766F78">
        <w:rPr>
          <w:sz w:val="20"/>
          <w:szCs w:val="20"/>
        </w:rPr>
        <w:t>:_</w:t>
      </w:r>
      <w:proofErr w:type="gramEnd"/>
      <w:r w:rsidR="003C0389" w:rsidRPr="00766F78">
        <w:rPr>
          <w:sz w:val="20"/>
          <w:szCs w:val="20"/>
        </w:rPr>
        <w:t>______________________</w:t>
      </w:r>
      <w:r w:rsidR="00AD75E3" w:rsidRPr="00766F78">
        <w:rPr>
          <w:sz w:val="20"/>
          <w:szCs w:val="20"/>
        </w:rPr>
        <w:t>______</w:t>
      </w:r>
      <w:r w:rsidR="003C0389" w:rsidRPr="00766F78">
        <w:rPr>
          <w:sz w:val="20"/>
          <w:szCs w:val="20"/>
        </w:rPr>
        <w:t>____________________________________________</w:t>
      </w:r>
    </w:p>
    <w:p w14:paraId="5F7CBBFB" w14:textId="77777777" w:rsidR="003C0389" w:rsidRPr="00766F78" w:rsidRDefault="003C0389" w:rsidP="009750EE">
      <w:pPr>
        <w:rPr>
          <w:sz w:val="20"/>
          <w:szCs w:val="20"/>
        </w:rPr>
      </w:pPr>
    </w:p>
    <w:p w14:paraId="6653A1B0" w14:textId="20553A94" w:rsidR="00AD75E3" w:rsidRPr="00766F78" w:rsidRDefault="003C0389" w:rsidP="009750EE">
      <w:pPr>
        <w:rPr>
          <w:sz w:val="20"/>
          <w:szCs w:val="20"/>
        </w:rPr>
      </w:pPr>
      <w:r w:rsidRPr="00766F78">
        <w:rPr>
          <w:sz w:val="20"/>
          <w:szCs w:val="20"/>
        </w:rPr>
        <w:t>Age(s): _________</w:t>
      </w:r>
      <w:r w:rsidR="00AD75E3" w:rsidRPr="00766F78">
        <w:rPr>
          <w:sz w:val="20"/>
          <w:szCs w:val="20"/>
        </w:rPr>
        <w:t>_____________________________________________________________________</w:t>
      </w:r>
      <w:r w:rsidRPr="00766F78">
        <w:rPr>
          <w:sz w:val="20"/>
          <w:szCs w:val="20"/>
        </w:rPr>
        <w:t>_________</w:t>
      </w:r>
      <w:r w:rsidR="007B520A" w:rsidRPr="00766F78">
        <w:rPr>
          <w:sz w:val="20"/>
          <w:szCs w:val="20"/>
        </w:rPr>
        <w:t xml:space="preserve">_ </w:t>
      </w:r>
    </w:p>
    <w:p w14:paraId="02FE9896" w14:textId="77777777" w:rsidR="00AD75E3" w:rsidRPr="00766F78" w:rsidRDefault="00AD75E3" w:rsidP="009750EE">
      <w:pPr>
        <w:rPr>
          <w:sz w:val="20"/>
          <w:szCs w:val="20"/>
        </w:rPr>
      </w:pPr>
    </w:p>
    <w:p w14:paraId="11B3DBB2" w14:textId="20C9A6E1" w:rsidR="003C0389" w:rsidRPr="00766F78" w:rsidRDefault="007B520A" w:rsidP="009750EE">
      <w:pPr>
        <w:rPr>
          <w:sz w:val="20"/>
          <w:szCs w:val="20"/>
        </w:rPr>
      </w:pPr>
      <w:r w:rsidRPr="00766F78">
        <w:rPr>
          <w:sz w:val="20"/>
          <w:szCs w:val="20"/>
        </w:rPr>
        <w:t>Session I would like to attend</w:t>
      </w:r>
      <w:r w:rsidR="009031C4" w:rsidRPr="00766F78">
        <w:rPr>
          <w:sz w:val="20"/>
          <w:szCs w:val="20"/>
        </w:rPr>
        <w:t xml:space="preserve"> (date &amp; time)</w:t>
      </w:r>
      <w:r w:rsidRPr="00766F78">
        <w:rPr>
          <w:sz w:val="20"/>
          <w:szCs w:val="20"/>
        </w:rPr>
        <w:t>: _____</w:t>
      </w:r>
      <w:r w:rsidR="00AD75E3" w:rsidRPr="00766F78">
        <w:rPr>
          <w:sz w:val="20"/>
          <w:szCs w:val="20"/>
        </w:rPr>
        <w:t>___</w:t>
      </w:r>
      <w:r w:rsidR="009031C4" w:rsidRPr="00766F78">
        <w:rPr>
          <w:sz w:val="20"/>
          <w:szCs w:val="20"/>
        </w:rPr>
        <w:t>________________</w:t>
      </w:r>
      <w:r w:rsidR="00AD75E3" w:rsidRPr="00766F78">
        <w:rPr>
          <w:sz w:val="20"/>
          <w:szCs w:val="20"/>
        </w:rPr>
        <w:t>_</w:t>
      </w:r>
      <w:r w:rsidRPr="00766F78">
        <w:rPr>
          <w:sz w:val="20"/>
          <w:szCs w:val="20"/>
        </w:rPr>
        <w:t>_____________________</w:t>
      </w:r>
    </w:p>
    <w:p w14:paraId="20CA45E4" w14:textId="4C17BAC4" w:rsidR="003C0389" w:rsidRPr="00766F78" w:rsidRDefault="003C0389" w:rsidP="009750EE">
      <w:pPr>
        <w:rPr>
          <w:sz w:val="20"/>
          <w:szCs w:val="20"/>
        </w:rPr>
      </w:pPr>
    </w:p>
    <w:p w14:paraId="1FFE5C68" w14:textId="16D99900" w:rsidR="00E6026E" w:rsidRPr="00766F78" w:rsidRDefault="003C0389" w:rsidP="009750EE">
      <w:pPr>
        <w:rPr>
          <w:sz w:val="20"/>
          <w:szCs w:val="20"/>
        </w:rPr>
      </w:pPr>
      <w:r w:rsidRPr="00766F78">
        <w:rPr>
          <w:sz w:val="20"/>
          <w:szCs w:val="20"/>
        </w:rPr>
        <w:t>Contact Information</w:t>
      </w:r>
      <w:r w:rsidR="007B520A" w:rsidRPr="00766F78">
        <w:rPr>
          <w:sz w:val="20"/>
          <w:szCs w:val="20"/>
        </w:rPr>
        <w:t>: _</w:t>
      </w:r>
      <w:r w:rsidRPr="00766F78">
        <w:rPr>
          <w:sz w:val="20"/>
          <w:szCs w:val="20"/>
        </w:rPr>
        <w:t>__________________________</w:t>
      </w:r>
      <w:r w:rsidR="00AD75E3" w:rsidRPr="00766F78">
        <w:rPr>
          <w:sz w:val="20"/>
          <w:szCs w:val="20"/>
        </w:rPr>
        <w:t>_____</w:t>
      </w:r>
      <w:r w:rsidRPr="00766F78">
        <w:rPr>
          <w:sz w:val="20"/>
          <w:szCs w:val="20"/>
        </w:rPr>
        <w:t>________________________________________</w:t>
      </w:r>
    </w:p>
    <w:p w14:paraId="31B51F2D" w14:textId="77777777" w:rsidR="008E298D" w:rsidRPr="00766F78" w:rsidRDefault="008E298D" w:rsidP="009750EE">
      <w:pPr>
        <w:rPr>
          <w:sz w:val="20"/>
          <w:szCs w:val="20"/>
        </w:rPr>
      </w:pPr>
    </w:p>
    <w:p w14:paraId="22D7717B" w14:textId="7C45F575" w:rsidR="009750EE" w:rsidRPr="00766F78" w:rsidRDefault="009750EE" w:rsidP="003C0389">
      <w:pPr>
        <w:rPr>
          <w:sz w:val="20"/>
          <w:szCs w:val="20"/>
        </w:rPr>
      </w:pPr>
      <w:r w:rsidRPr="00766F78">
        <w:rPr>
          <w:sz w:val="20"/>
          <w:szCs w:val="20"/>
        </w:rPr>
        <w:t>Please contact Marlyn Orozco, Family Facilitator at 847-472-</w:t>
      </w:r>
      <w:r w:rsidR="003C0389" w:rsidRPr="00766F78">
        <w:rPr>
          <w:sz w:val="20"/>
          <w:szCs w:val="20"/>
        </w:rPr>
        <w:t xml:space="preserve">3677 to register for the class or simply fill out the bottom portion of this form and return to the Early Learning Center. Thank you. </w:t>
      </w:r>
    </w:p>
    <w:sectPr w:rsidR="009750EE" w:rsidRPr="00766F78" w:rsidSect="00AD75E3">
      <w:pgSz w:w="12240" w:h="15840"/>
      <w:pgMar w:top="18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EE"/>
    <w:rsid w:val="001103FE"/>
    <w:rsid w:val="001C29DF"/>
    <w:rsid w:val="002B79FA"/>
    <w:rsid w:val="003C0389"/>
    <w:rsid w:val="006A78AF"/>
    <w:rsid w:val="00766F78"/>
    <w:rsid w:val="007B520A"/>
    <w:rsid w:val="00875045"/>
    <w:rsid w:val="008A5453"/>
    <w:rsid w:val="008E298D"/>
    <w:rsid w:val="008E7213"/>
    <w:rsid w:val="009031C4"/>
    <w:rsid w:val="009750EE"/>
    <w:rsid w:val="00A44908"/>
    <w:rsid w:val="00AD75E3"/>
    <w:rsid w:val="00C16AD6"/>
    <w:rsid w:val="00DB6B79"/>
    <w:rsid w:val="00DD18CD"/>
    <w:rsid w:val="00E6026E"/>
    <w:rsid w:val="00F20D14"/>
    <w:rsid w:val="00F6447E"/>
    <w:rsid w:val="00F9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97DD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E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75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50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C29D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E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75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50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C2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Macintosh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Marlyn Deleon-Orozco</dc:creator>
  <cp:keywords/>
  <dc:description/>
  <cp:lastModifiedBy>Marlyn Deleon-Orozco</cp:lastModifiedBy>
  <cp:revision>2</cp:revision>
  <cp:lastPrinted>2016-01-07T14:41:00Z</cp:lastPrinted>
  <dcterms:created xsi:type="dcterms:W3CDTF">2016-01-10T18:18:00Z</dcterms:created>
  <dcterms:modified xsi:type="dcterms:W3CDTF">2016-01-10T18:18:00Z</dcterms:modified>
</cp:coreProperties>
</file>